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F19B" w14:textId="77777777" w:rsidR="00E260C8" w:rsidRDefault="00E260C8">
      <w:pPr>
        <w:rPr>
          <w:rFonts w:ascii="Segoe UI" w:hAnsi="Segoe UI" w:cs="Segoe UI"/>
          <w:color w:val="2B3245"/>
          <w:shd w:val="clear" w:color="auto" w:fill="F3F3FE"/>
        </w:rPr>
      </w:pPr>
    </w:p>
    <w:p w14:paraId="6BFEBE65" w14:textId="3EBDEFC8" w:rsidR="00E260C8" w:rsidRDefault="00E260C8">
      <w:pPr>
        <w:rPr>
          <w:rFonts w:ascii="Segoe UI" w:hAnsi="Segoe UI" w:cs="Segoe UI"/>
          <w:color w:val="2B3245"/>
          <w:shd w:val="clear" w:color="auto" w:fill="F3F3FE"/>
        </w:rPr>
      </w:pPr>
      <w:r>
        <w:rPr>
          <w:rFonts w:ascii="Segoe UI" w:hAnsi="Segoe UI" w:cs="Segoe UI"/>
          <w:color w:val="2B3245"/>
          <w:shd w:val="clear" w:color="auto" w:fill="F3F3FE"/>
        </w:rPr>
        <w:t xml:space="preserve">Waitara Alive Workshop Registration Click Here </w:t>
      </w:r>
    </w:p>
    <w:p w14:paraId="3C2ABF80" w14:textId="3B6C1CF7" w:rsidR="00E260C8" w:rsidRDefault="00E260C8">
      <w:pPr>
        <w:rPr>
          <w:rFonts w:ascii="Segoe UI" w:hAnsi="Segoe UI" w:cs="Segoe UI"/>
          <w:color w:val="2B3245"/>
          <w:shd w:val="clear" w:color="auto" w:fill="F3F3FE"/>
        </w:rPr>
      </w:pPr>
      <w:hyperlink r:id="rId4" w:history="1">
        <w:r w:rsidRPr="00BE00A2">
          <w:rPr>
            <w:rStyle w:val="Hyperlink"/>
            <w:rFonts w:ascii="Segoe UI" w:hAnsi="Segoe UI" w:cs="Segoe UI"/>
            <w:shd w:val="clear" w:color="auto" w:fill="F3F3FE"/>
          </w:rPr>
          <w:t>https://form.jotform.c</w:t>
        </w:r>
        <w:r w:rsidRPr="00BE00A2">
          <w:rPr>
            <w:rStyle w:val="Hyperlink"/>
            <w:rFonts w:ascii="Segoe UI" w:hAnsi="Segoe UI" w:cs="Segoe UI"/>
            <w:shd w:val="clear" w:color="auto" w:fill="F3F3FE"/>
          </w:rPr>
          <w:t>o</w:t>
        </w:r>
        <w:r w:rsidRPr="00BE00A2">
          <w:rPr>
            <w:rStyle w:val="Hyperlink"/>
            <w:rFonts w:ascii="Segoe UI" w:hAnsi="Segoe UI" w:cs="Segoe UI"/>
            <w:shd w:val="clear" w:color="auto" w:fill="F3F3FE"/>
          </w:rPr>
          <w:t>m/231752586152862</w:t>
        </w:r>
      </w:hyperlink>
    </w:p>
    <w:p w14:paraId="79272719" w14:textId="77777777" w:rsidR="00E260C8" w:rsidRDefault="00E260C8">
      <w:pPr>
        <w:rPr>
          <w:rFonts w:ascii="Segoe UI" w:hAnsi="Segoe UI" w:cs="Segoe UI"/>
          <w:color w:val="2B3245"/>
          <w:shd w:val="clear" w:color="auto" w:fill="F3F3FE"/>
        </w:rPr>
      </w:pPr>
    </w:p>
    <w:p w14:paraId="539F940E" w14:textId="77777777" w:rsidR="00E260C8" w:rsidRDefault="00E260C8">
      <w:pPr>
        <w:rPr>
          <w:rFonts w:ascii="Segoe UI" w:hAnsi="Segoe UI" w:cs="Segoe UI"/>
          <w:color w:val="2B3245"/>
          <w:shd w:val="clear" w:color="auto" w:fill="F3F3FE"/>
        </w:rPr>
      </w:pPr>
    </w:p>
    <w:p w14:paraId="0F35AFF3" w14:textId="77777777" w:rsidR="00E260C8" w:rsidRDefault="00E260C8"/>
    <w:sectPr w:rsidR="00E2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C8"/>
    <w:rsid w:val="00E2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3BE1"/>
  <w15:chartTrackingRefBased/>
  <w15:docId w15:val="{57FC0DC4-DFA5-4154-AC7B-B7E2116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jotform.com/231752586152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Waitara Alive</dc:creator>
  <cp:keywords/>
  <dc:description/>
  <cp:lastModifiedBy>Waitara Alive</cp:lastModifiedBy>
  <cp:revision>1</cp:revision>
  <dcterms:created xsi:type="dcterms:W3CDTF">2023-06-25T10:04:00Z</dcterms:created>
  <dcterms:modified xsi:type="dcterms:W3CDTF">2023-06-25T11:19:00Z</dcterms:modified>
</cp:coreProperties>
</file>